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572F" w14:textId="2226D3C2" w:rsidR="004C7E89" w:rsidRP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C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FEE7026" w14:textId="275452D2" w:rsidR="00F91BCB" w:rsidRP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CB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68FA0E30" w14:textId="2ED661F0" w:rsid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CB">
        <w:rPr>
          <w:rFonts w:ascii="Times New Roman" w:hAnsi="Times New Roman" w:cs="Times New Roman"/>
          <w:b/>
          <w:bCs/>
          <w:sz w:val="24"/>
          <w:szCs w:val="24"/>
        </w:rPr>
        <w:t>(Sürekli Eğitim Uygulama ve Araştırma Merkezi Müdürlüğüne)</w:t>
      </w:r>
    </w:p>
    <w:p w14:paraId="7178052F" w14:textId="246BC37A" w:rsid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6EC45" w14:textId="371301D0" w:rsid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94DDE" w14:textId="046D3E87" w:rsid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484B3" w14:textId="37577555" w:rsidR="00F91BCB" w:rsidRDefault="00F91BCB" w:rsidP="00EE7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BCB">
        <w:rPr>
          <w:rFonts w:ascii="Times New Roman" w:hAnsi="Times New Roman" w:cs="Times New Roman"/>
          <w:sz w:val="24"/>
          <w:szCs w:val="24"/>
        </w:rPr>
        <w:t>Müdürlüğünüz tarafından …/…/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2020</w:t>
      </w:r>
      <w:r w:rsidR="00EE727F"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E727F"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>…/…/2020 tarihleri arası düzenlenen ……………</w:t>
      </w:r>
      <w:r w:rsidR="00EE727F">
        <w:rPr>
          <w:rFonts w:ascii="Times New Roman" w:hAnsi="Times New Roman" w:cs="Times New Roman"/>
          <w:sz w:val="24"/>
          <w:szCs w:val="24"/>
        </w:rPr>
        <w:t>……..</w:t>
      </w:r>
      <w:r w:rsidRPr="00F91BCB">
        <w:rPr>
          <w:rFonts w:ascii="Times New Roman" w:hAnsi="Times New Roman" w:cs="Times New Roman"/>
          <w:sz w:val="24"/>
          <w:szCs w:val="24"/>
        </w:rPr>
        <w:t xml:space="preserve">……………….. 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1BCB">
        <w:rPr>
          <w:rFonts w:ascii="Times New Roman" w:hAnsi="Times New Roman" w:cs="Times New Roman"/>
          <w:sz w:val="24"/>
          <w:szCs w:val="24"/>
        </w:rPr>
        <w:t xml:space="preserve"> için …/…/2020 tarihinden Üniversiteniz Döner Sermaye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F91BCB">
        <w:rPr>
          <w:rFonts w:ascii="Times New Roman" w:hAnsi="Times New Roman" w:cs="Times New Roman"/>
          <w:sz w:val="24"/>
          <w:szCs w:val="24"/>
        </w:rPr>
        <w:t xml:space="preserve">şletme Müdürlüğünün Ziraat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91BCB">
        <w:rPr>
          <w:rFonts w:ascii="Times New Roman" w:hAnsi="Times New Roman" w:cs="Times New Roman"/>
          <w:sz w:val="24"/>
          <w:szCs w:val="24"/>
        </w:rPr>
        <w:t>ankası Kütahya Şubesi Hesabına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>, .. TL ücret yatırdım.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Nedenden dolayı ücretimin aşağıdaki banka hesabına iade edilmesi hususunda </w:t>
      </w:r>
    </w:p>
    <w:p w14:paraId="4A46A8E6" w14:textId="6DEFDECB" w:rsidR="00F91BCB" w:rsidRDefault="00F91BCB" w:rsidP="00EE7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B630457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69D03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787CE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B5B5" w14:textId="3FF26B9F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 /… / 2020</w:t>
      </w:r>
    </w:p>
    <w:p w14:paraId="3195FB24" w14:textId="398C5878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 Soyadı</w:t>
      </w:r>
    </w:p>
    <w:p w14:paraId="32A3345A" w14:textId="473DDBCA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2B25A1C9" w14:textId="0AB3FD0F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FD9C1" w14:textId="33518885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74DEA" w14:textId="321EF3FE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31D08" w14:textId="77777777" w:rsidR="00EE727F" w:rsidRDefault="00EE727F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8C2C8" w14:textId="6F922003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No:</w:t>
      </w:r>
    </w:p>
    <w:p w14:paraId="53E3098D" w14:textId="6E808965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14:paraId="5423D7B5" w14:textId="3071075E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7B347F8E" w14:textId="7C2E9569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740AE490" w14:textId="39B2B810" w:rsidR="00F91BCB" w:rsidRP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91BCB" w:rsidRPr="00F9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E255" w14:textId="77777777" w:rsidR="00883EE1" w:rsidRDefault="00883EE1" w:rsidP="00F91BCB">
      <w:pPr>
        <w:spacing w:after="0" w:line="240" w:lineRule="auto"/>
      </w:pPr>
      <w:r>
        <w:separator/>
      </w:r>
    </w:p>
  </w:endnote>
  <w:endnote w:type="continuationSeparator" w:id="0">
    <w:p w14:paraId="57618F8B" w14:textId="77777777" w:rsidR="00883EE1" w:rsidRDefault="00883EE1" w:rsidP="00F9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2066" w14:textId="77777777" w:rsidR="00883EE1" w:rsidRDefault="00883EE1" w:rsidP="00F91BCB">
      <w:pPr>
        <w:spacing w:after="0" w:line="240" w:lineRule="auto"/>
      </w:pPr>
      <w:r>
        <w:separator/>
      </w:r>
    </w:p>
  </w:footnote>
  <w:footnote w:type="continuationSeparator" w:id="0">
    <w:p w14:paraId="783B786C" w14:textId="77777777" w:rsidR="00883EE1" w:rsidRDefault="00883EE1" w:rsidP="00F91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CB"/>
    <w:rsid w:val="004C7E89"/>
    <w:rsid w:val="005A370E"/>
    <w:rsid w:val="00883EE1"/>
    <w:rsid w:val="00EE727F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B6C5"/>
  <w15:chartTrackingRefBased/>
  <w15:docId w15:val="{1BFA02C8-66A5-49DE-9D2B-C0AB4C3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BCB"/>
  </w:style>
  <w:style w:type="paragraph" w:styleId="AltBilgi">
    <w:name w:val="footer"/>
    <w:basedOn w:val="Normal"/>
    <w:link w:val="AltBilgiChar"/>
    <w:uiPriority w:val="99"/>
    <w:unhideWhenUsed/>
    <w:rsid w:val="00F9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ÖZTÜRK</dc:creator>
  <cp:keywords/>
  <dc:description/>
  <cp:lastModifiedBy>Mustafa ÖZTÜRK</cp:lastModifiedBy>
  <cp:revision>2</cp:revision>
  <dcterms:created xsi:type="dcterms:W3CDTF">2020-10-16T08:07:00Z</dcterms:created>
  <dcterms:modified xsi:type="dcterms:W3CDTF">2020-10-16T08:25:00Z</dcterms:modified>
</cp:coreProperties>
</file>